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74B5" w14:textId="53E28FA6" w:rsidR="00C979AA" w:rsidRDefault="00B74862" w:rsidP="00B7486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Alla cortese attenzione dei Genitori</w:t>
      </w:r>
    </w:p>
    <w:p w14:paraId="2AC72E41" w14:textId="77777777" w:rsidR="00C979AA" w:rsidRDefault="00C979AA" w:rsidP="00202EF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2D671AB" w14:textId="6F6903E4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162DC">
        <w:rPr>
          <w:rFonts w:ascii="Tahoma" w:hAnsi="Tahoma" w:cs="Tahoma"/>
          <w:b/>
          <w:sz w:val="20"/>
          <w:szCs w:val="20"/>
        </w:rPr>
        <w:t>OGGETTO: Adesione al Proge</w:t>
      </w:r>
      <w:r w:rsidR="00597739">
        <w:rPr>
          <w:rFonts w:ascii="Tahoma" w:hAnsi="Tahoma" w:cs="Tahoma"/>
          <w:b/>
          <w:sz w:val="20"/>
          <w:szCs w:val="20"/>
        </w:rPr>
        <w:t>tto “Free Skipass” stagione 202</w:t>
      </w:r>
      <w:r w:rsidR="00336560">
        <w:rPr>
          <w:rFonts w:ascii="Tahoma" w:hAnsi="Tahoma" w:cs="Tahoma"/>
          <w:b/>
          <w:sz w:val="20"/>
          <w:szCs w:val="20"/>
        </w:rPr>
        <w:t>5</w:t>
      </w:r>
      <w:r w:rsidR="00597739">
        <w:rPr>
          <w:rFonts w:ascii="Tahoma" w:hAnsi="Tahoma" w:cs="Tahoma"/>
          <w:b/>
          <w:sz w:val="20"/>
          <w:szCs w:val="20"/>
        </w:rPr>
        <w:t>-202</w:t>
      </w:r>
      <w:r w:rsidR="00336560">
        <w:rPr>
          <w:rFonts w:ascii="Tahoma" w:hAnsi="Tahoma" w:cs="Tahoma"/>
          <w:b/>
          <w:sz w:val="20"/>
          <w:szCs w:val="20"/>
        </w:rPr>
        <w:t>6</w:t>
      </w:r>
    </w:p>
    <w:p w14:paraId="249D8EB4" w14:textId="6EB1CFBB" w:rsidR="006172F2" w:rsidRPr="006162DC" w:rsidRDefault="006172F2" w:rsidP="009B315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ab/>
        <w:t>Abbiamo il piacere di comunicare che l’Amministrazione Comunale ha aderito al progetto promosso dal Consorzio BIM di Valle Camonica che prevede l’istituzione di uno skipass uni</w:t>
      </w:r>
      <w:r w:rsidR="000771DF">
        <w:rPr>
          <w:rFonts w:ascii="Tahoma" w:hAnsi="Tahoma" w:cs="Tahoma"/>
          <w:sz w:val="20"/>
          <w:szCs w:val="20"/>
        </w:rPr>
        <w:t>co gratuito per la stagione 202</w:t>
      </w:r>
      <w:r w:rsidR="00336560">
        <w:rPr>
          <w:rFonts w:ascii="Tahoma" w:hAnsi="Tahoma" w:cs="Tahoma"/>
          <w:sz w:val="20"/>
          <w:szCs w:val="20"/>
        </w:rPr>
        <w:t>5</w:t>
      </w:r>
      <w:r w:rsidR="00F725A7">
        <w:rPr>
          <w:rFonts w:ascii="Tahoma" w:hAnsi="Tahoma" w:cs="Tahoma"/>
          <w:sz w:val="20"/>
          <w:szCs w:val="20"/>
        </w:rPr>
        <w:t>-202</w:t>
      </w:r>
      <w:r w:rsidR="00336560">
        <w:rPr>
          <w:rFonts w:ascii="Tahoma" w:hAnsi="Tahoma" w:cs="Tahoma"/>
          <w:sz w:val="20"/>
          <w:szCs w:val="20"/>
        </w:rPr>
        <w:t>6</w:t>
      </w:r>
      <w:r w:rsidR="001E7071">
        <w:rPr>
          <w:rFonts w:ascii="Tahoma" w:hAnsi="Tahoma" w:cs="Tahoma"/>
          <w:sz w:val="20"/>
          <w:szCs w:val="20"/>
        </w:rPr>
        <w:t xml:space="preserve"> </w:t>
      </w:r>
      <w:r w:rsidR="0032710F" w:rsidRPr="006162DC">
        <w:rPr>
          <w:rFonts w:ascii="Tahoma" w:hAnsi="Tahoma" w:cs="Tahoma"/>
          <w:sz w:val="20"/>
          <w:szCs w:val="20"/>
        </w:rPr>
        <w:t xml:space="preserve">per tutti i ragazzi </w:t>
      </w:r>
      <w:r w:rsidRPr="006162DC">
        <w:rPr>
          <w:rFonts w:ascii="Tahoma" w:hAnsi="Tahoma" w:cs="Tahoma"/>
          <w:sz w:val="20"/>
          <w:szCs w:val="20"/>
        </w:rPr>
        <w:t xml:space="preserve">residenti nel nostro Comune </w:t>
      </w:r>
      <w:r w:rsidR="00712ACE">
        <w:rPr>
          <w:rFonts w:ascii="Tahoma" w:hAnsi="Tahoma" w:cs="Tahoma"/>
          <w:sz w:val="20"/>
          <w:szCs w:val="20"/>
        </w:rPr>
        <w:t xml:space="preserve">nati </w:t>
      </w:r>
      <w:r w:rsidR="00712ACE" w:rsidRPr="00A007C9">
        <w:rPr>
          <w:rFonts w:ascii="Tahoma" w:hAnsi="Tahoma" w:cs="Tahoma"/>
          <w:b/>
          <w:sz w:val="20"/>
          <w:szCs w:val="20"/>
        </w:rPr>
        <w:t xml:space="preserve">dal </w:t>
      </w:r>
      <w:r w:rsidR="00336560">
        <w:rPr>
          <w:rFonts w:ascii="Tahoma" w:hAnsi="Tahoma" w:cs="Tahoma"/>
          <w:b/>
          <w:sz w:val="20"/>
          <w:szCs w:val="20"/>
        </w:rPr>
        <w:t>01/01/2010</w:t>
      </w:r>
      <w:r w:rsidR="001E7071">
        <w:rPr>
          <w:rFonts w:ascii="Tahoma" w:hAnsi="Tahoma" w:cs="Tahoma"/>
          <w:b/>
          <w:sz w:val="20"/>
          <w:szCs w:val="20"/>
        </w:rPr>
        <w:t xml:space="preserve"> </w:t>
      </w:r>
      <w:r w:rsidR="00C13D6B" w:rsidRPr="00A007C9">
        <w:rPr>
          <w:rFonts w:ascii="Tahoma" w:hAnsi="Tahoma" w:cs="Tahoma"/>
          <w:b/>
          <w:sz w:val="20"/>
          <w:szCs w:val="20"/>
        </w:rPr>
        <w:t>al 31/12/</w:t>
      </w:r>
      <w:r w:rsidR="00336560">
        <w:rPr>
          <w:rFonts w:ascii="Tahoma" w:hAnsi="Tahoma" w:cs="Tahoma"/>
          <w:b/>
          <w:sz w:val="20"/>
          <w:szCs w:val="20"/>
        </w:rPr>
        <w:t>2020</w:t>
      </w:r>
      <w:r w:rsidRPr="009C3153">
        <w:rPr>
          <w:rFonts w:ascii="Tahoma" w:hAnsi="Tahoma" w:cs="Tahoma"/>
          <w:sz w:val="20"/>
          <w:szCs w:val="20"/>
        </w:rPr>
        <w:t>,</w:t>
      </w:r>
      <w:r w:rsidR="001E7071">
        <w:rPr>
          <w:rFonts w:ascii="Tahoma" w:hAnsi="Tahoma" w:cs="Tahoma"/>
          <w:sz w:val="20"/>
          <w:szCs w:val="20"/>
        </w:rPr>
        <w:t xml:space="preserve"> </w:t>
      </w:r>
      <w:r w:rsidRPr="009C3153">
        <w:rPr>
          <w:rFonts w:ascii="Tahoma" w:hAnsi="Tahoma" w:cs="Tahoma"/>
          <w:sz w:val="20"/>
          <w:szCs w:val="20"/>
        </w:rPr>
        <w:t>impegnandosi</w:t>
      </w:r>
      <w:r w:rsidRPr="006162DC">
        <w:rPr>
          <w:rFonts w:ascii="Tahoma" w:hAnsi="Tahoma" w:cs="Tahoma"/>
          <w:sz w:val="20"/>
          <w:szCs w:val="20"/>
        </w:rPr>
        <w:t xml:space="preserve"> a promuovere, divulgare e sostenere tale progetto con un contributo economico annuale.</w:t>
      </w:r>
    </w:p>
    <w:p w14:paraId="4B784C02" w14:textId="77777777" w:rsidR="00597739" w:rsidRPr="00597739" w:rsidRDefault="00597739" w:rsidP="00597739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7739">
        <w:rPr>
          <w:rFonts w:ascii="Tahoma" w:hAnsi="Tahoma" w:cs="Tahoma"/>
          <w:sz w:val="20"/>
          <w:szCs w:val="20"/>
        </w:rPr>
        <w:t>Il Free Skipass è nominale, ha validit</w:t>
      </w:r>
      <w:r w:rsidR="00336560">
        <w:rPr>
          <w:rFonts w:ascii="Tahoma" w:hAnsi="Tahoma" w:cs="Tahoma"/>
          <w:sz w:val="20"/>
          <w:szCs w:val="20"/>
        </w:rPr>
        <w:t>à per la stagione Invernale 2025/26</w:t>
      </w:r>
      <w:r w:rsidRPr="00597739">
        <w:rPr>
          <w:rFonts w:ascii="Tahoma" w:hAnsi="Tahoma" w:cs="Tahoma"/>
          <w:sz w:val="20"/>
          <w:szCs w:val="20"/>
        </w:rPr>
        <w:t xml:space="preserve"> nei perio</w:t>
      </w:r>
      <w:r w:rsidR="00BE5A41">
        <w:rPr>
          <w:rFonts w:ascii="Tahoma" w:hAnsi="Tahoma" w:cs="Tahoma"/>
          <w:sz w:val="20"/>
          <w:szCs w:val="20"/>
        </w:rPr>
        <w:t xml:space="preserve">di di apertura, </w:t>
      </w:r>
      <w:r w:rsidR="00BE5A41" w:rsidRPr="000C430B">
        <w:rPr>
          <w:rFonts w:ascii="Tahoma" w:hAnsi="Tahoma" w:cs="Tahoma"/>
          <w:b/>
          <w:sz w:val="20"/>
          <w:szCs w:val="20"/>
          <w:u w:val="single"/>
        </w:rPr>
        <w:t xml:space="preserve">a partire dal </w:t>
      </w:r>
      <w:r w:rsidR="000C30B4" w:rsidRPr="000C430B">
        <w:rPr>
          <w:rFonts w:ascii="Tahoma" w:hAnsi="Tahoma" w:cs="Tahoma"/>
          <w:b/>
          <w:sz w:val="20"/>
          <w:szCs w:val="20"/>
          <w:u w:val="single"/>
        </w:rPr>
        <w:t>29 Novembre</w:t>
      </w:r>
      <w:r w:rsidR="00BE5A41" w:rsidRPr="000C430B">
        <w:rPr>
          <w:rFonts w:ascii="Tahoma" w:hAnsi="Tahoma" w:cs="Tahoma"/>
          <w:b/>
          <w:sz w:val="20"/>
          <w:szCs w:val="20"/>
          <w:u w:val="single"/>
        </w:rPr>
        <w:t xml:space="preserve"> 202</w:t>
      </w:r>
      <w:r w:rsidR="00336560" w:rsidRPr="000C430B">
        <w:rPr>
          <w:rFonts w:ascii="Tahoma" w:hAnsi="Tahoma" w:cs="Tahoma"/>
          <w:b/>
          <w:sz w:val="20"/>
          <w:szCs w:val="20"/>
          <w:u w:val="single"/>
        </w:rPr>
        <w:t>5</w:t>
      </w:r>
      <w:r w:rsidRPr="00597739">
        <w:rPr>
          <w:rFonts w:ascii="Tahoma" w:hAnsi="Tahoma" w:cs="Tahoma"/>
          <w:sz w:val="20"/>
          <w:szCs w:val="20"/>
        </w:rPr>
        <w:t xml:space="preserve"> e può essere utilizzato solo dal soggetto interessato. </w:t>
      </w:r>
    </w:p>
    <w:p w14:paraId="6108C08A" w14:textId="77777777" w:rsidR="001E7071" w:rsidRDefault="00597739" w:rsidP="00E67671">
      <w:pPr>
        <w:spacing w:line="360" w:lineRule="auto"/>
        <w:ind w:firstLine="709"/>
        <w:jc w:val="both"/>
        <w:rPr>
          <w:rFonts w:ascii="Tahoma" w:hAnsi="Tahoma" w:cs="Tahoma"/>
          <w:b/>
          <w:i/>
          <w:sz w:val="20"/>
          <w:szCs w:val="20"/>
        </w:rPr>
      </w:pPr>
      <w:r w:rsidRPr="00597739">
        <w:rPr>
          <w:rFonts w:ascii="Tahoma" w:hAnsi="Tahoma" w:cs="Tahoma"/>
          <w:sz w:val="20"/>
          <w:szCs w:val="20"/>
        </w:rPr>
        <w:t xml:space="preserve">Al momento i comprensori sciistici che hanno aderito all’iniziativa sono: </w:t>
      </w:r>
      <w:r w:rsidRPr="00597739">
        <w:rPr>
          <w:rFonts w:ascii="Tahoma" w:hAnsi="Tahoma" w:cs="Tahoma"/>
          <w:b/>
          <w:i/>
          <w:sz w:val="20"/>
          <w:szCs w:val="20"/>
        </w:rPr>
        <w:t xml:space="preserve">Borno, Ponte di Legno-Tonale, Aprica-Corteno Golgi, Presolana, Schilpario, </w:t>
      </w:r>
      <w:r w:rsidR="00BE5A41">
        <w:rPr>
          <w:rFonts w:ascii="Tahoma" w:hAnsi="Tahoma" w:cs="Tahoma"/>
          <w:b/>
          <w:i/>
          <w:sz w:val="20"/>
          <w:szCs w:val="20"/>
        </w:rPr>
        <w:t xml:space="preserve">Colere, </w:t>
      </w:r>
      <w:r w:rsidRPr="00597739">
        <w:rPr>
          <w:rFonts w:ascii="Tahoma" w:hAnsi="Tahoma" w:cs="Tahoma"/>
          <w:b/>
          <w:i/>
          <w:sz w:val="20"/>
          <w:szCs w:val="20"/>
        </w:rPr>
        <w:t xml:space="preserve">Monte </w:t>
      </w:r>
      <w:proofErr w:type="spellStart"/>
      <w:r w:rsidRPr="00597739">
        <w:rPr>
          <w:rFonts w:ascii="Tahoma" w:hAnsi="Tahoma" w:cs="Tahoma"/>
          <w:b/>
          <w:i/>
          <w:sz w:val="20"/>
          <w:szCs w:val="20"/>
        </w:rPr>
        <w:t>Pora</w:t>
      </w:r>
      <w:proofErr w:type="spellEnd"/>
      <w:r w:rsidRPr="00597739">
        <w:rPr>
          <w:rFonts w:ascii="Tahoma" w:hAnsi="Tahoma" w:cs="Tahoma"/>
          <w:b/>
          <w:i/>
          <w:sz w:val="20"/>
          <w:szCs w:val="20"/>
        </w:rPr>
        <w:t>, Spia</w:t>
      </w:r>
      <w:r w:rsidR="00B57DFB">
        <w:rPr>
          <w:rFonts w:ascii="Tahoma" w:hAnsi="Tahoma" w:cs="Tahoma"/>
          <w:b/>
          <w:i/>
          <w:sz w:val="20"/>
          <w:szCs w:val="20"/>
        </w:rPr>
        <w:t xml:space="preserve">zzi di Gromo, Lizzola, </w:t>
      </w:r>
      <w:r w:rsidR="00850A45">
        <w:rPr>
          <w:rFonts w:ascii="Tahoma" w:hAnsi="Tahoma" w:cs="Tahoma"/>
          <w:b/>
          <w:i/>
          <w:sz w:val="20"/>
          <w:szCs w:val="20"/>
        </w:rPr>
        <w:t xml:space="preserve">Selvino </w:t>
      </w:r>
      <w:r w:rsidR="00850A45" w:rsidRPr="001E7071">
        <w:rPr>
          <w:rFonts w:ascii="Tahoma" w:hAnsi="Tahoma" w:cs="Tahoma"/>
          <w:b/>
          <w:i/>
          <w:sz w:val="20"/>
          <w:szCs w:val="20"/>
        </w:rPr>
        <w:t>e Montecampione</w:t>
      </w:r>
      <w:r w:rsidR="001E7071">
        <w:rPr>
          <w:rFonts w:ascii="Tahoma" w:hAnsi="Tahoma" w:cs="Tahoma"/>
          <w:b/>
          <w:i/>
          <w:sz w:val="20"/>
          <w:szCs w:val="20"/>
        </w:rPr>
        <w:t>.</w:t>
      </w:r>
    </w:p>
    <w:p w14:paraId="3078C6D8" w14:textId="14C2EFF9" w:rsidR="004D6319" w:rsidRPr="004D6319" w:rsidRDefault="00356F61" w:rsidP="004D6319">
      <w:pPr>
        <w:ind w:left="9" w:right="3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4D6319" w:rsidRPr="006F4C81">
        <w:rPr>
          <w:rFonts w:ascii="Tahoma" w:hAnsi="Tahoma" w:cs="Tahoma"/>
          <w:b/>
          <w:bCs/>
          <w:sz w:val="20"/>
          <w:szCs w:val="20"/>
          <w:highlight w:val="yellow"/>
        </w:rPr>
        <w:t>Per la richiesta di rilascio del Free Skipass</w:t>
      </w:r>
      <w:r w:rsidR="004D6319" w:rsidRPr="004D6319">
        <w:rPr>
          <w:rFonts w:ascii="Tahoma" w:hAnsi="Tahoma" w:cs="Tahoma"/>
          <w:sz w:val="20"/>
          <w:szCs w:val="20"/>
        </w:rPr>
        <w:t xml:space="preserve"> Vi preghiamo di </w:t>
      </w:r>
      <w:proofErr w:type="spellStart"/>
      <w:r w:rsidR="004D6319" w:rsidRPr="004D6319">
        <w:rPr>
          <w:rFonts w:ascii="Tahoma" w:hAnsi="Tahoma" w:cs="Tahoma"/>
          <w:sz w:val="20"/>
          <w:szCs w:val="20"/>
        </w:rPr>
        <w:t>presentarVi</w:t>
      </w:r>
      <w:proofErr w:type="spellEnd"/>
      <w:r w:rsidR="004D6319" w:rsidRPr="004D6319">
        <w:rPr>
          <w:rFonts w:ascii="Tahoma" w:hAnsi="Tahoma" w:cs="Tahoma"/>
          <w:sz w:val="20"/>
          <w:szCs w:val="20"/>
        </w:rPr>
        <w:t xml:space="preserve"> presso il Comune muniti di: </w:t>
      </w:r>
    </w:p>
    <w:p w14:paraId="24712BA1" w14:textId="21AC6ACC" w:rsidR="004D6319" w:rsidRPr="009B315E" w:rsidRDefault="004D6319" w:rsidP="004D6319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 xml:space="preserve">apposito modulo di richiesta, </w:t>
      </w:r>
    </w:p>
    <w:p w14:paraId="24A38D31" w14:textId="7193E9AA" w:rsidR="004D6319" w:rsidRPr="009B315E" w:rsidRDefault="004D6319" w:rsidP="004D6319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 xml:space="preserve">fotocopia della carta d’identità del minore, </w:t>
      </w:r>
    </w:p>
    <w:p w14:paraId="316C5224" w14:textId="512C51F0" w:rsidR="004D6319" w:rsidRPr="009B315E" w:rsidRDefault="004D6319" w:rsidP="004D6319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 xml:space="preserve">fotografia dello stesso,  </w:t>
      </w:r>
    </w:p>
    <w:p w14:paraId="2397F18B" w14:textId="311A0BC1" w:rsidR="004D6319" w:rsidRPr="009B315E" w:rsidRDefault="004D6319" w:rsidP="004D6319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 xml:space="preserve">5 Euro in contanti a titolo di cauzione per la key card,  </w:t>
      </w:r>
    </w:p>
    <w:p w14:paraId="053375DE" w14:textId="01FD682D" w:rsidR="00433435" w:rsidRPr="00433435" w:rsidRDefault="004D6319" w:rsidP="00433435">
      <w:pPr>
        <w:pStyle w:val="Paragrafoelenco"/>
        <w:numPr>
          <w:ilvl w:val="0"/>
          <w:numId w:val="15"/>
        </w:numPr>
        <w:jc w:val="both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433435">
        <w:rPr>
          <w:rFonts w:ascii="Tahoma" w:hAnsi="Tahoma" w:cs="Tahoma"/>
          <w:sz w:val="20"/>
          <w:szCs w:val="20"/>
        </w:rPr>
        <w:t xml:space="preserve">La ricevuta del versamento di </w:t>
      </w:r>
      <w:r w:rsidR="00433435" w:rsidRPr="00433435">
        <w:rPr>
          <w:rFonts w:ascii="Tahoma" w:hAnsi="Tahoma" w:cs="Tahoma"/>
          <w:sz w:val="20"/>
          <w:szCs w:val="20"/>
        </w:rPr>
        <w:t>20</w:t>
      </w:r>
      <w:r w:rsidRPr="00433435">
        <w:rPr>
          <w:rFonts w:ascii="Tahoma" w:hAnsi="Tahoma" w:cs="Tahoma"/>
          <w:sz w:val="20"/>
          <w:szCs w:val="20"/>
        </w:rPr>
        <w:t xml:space="preserve"> Euro a titolo di rimborso spese amministrative. </w:t>
      </w:r>
      <w:r w:rsidRPr="00433435">
        <w:rPr>
          <w:rFonts w:ascii="Tahoma" w:hAnsi="Tahoma" w:cs="Tahoma"/>
          <w:color w:val="FF0000"/>
          <w:sz w:val="20"/>
          <w:szCs w:val="20"/>
        </w:rPr>
        <w:t>Il versamento con causale</w:t>
      </w:r>
      <w:r w:rsidRPr="00433435">
        <w:rPr>
          <w:rFonts w:ascii="Tahoma" w:hAnsi="Tahoma" w:cs="Tahoma"/>
          <w:sz w:val="20"/>
          <w:szCs w:val="20"/>
        </w:rPr>
        <w:t xml:space="preserve"> </w:t>
      </w:r>
      <w:r w:rsidRPr="00433435">
        <w:rPr>
          <w:rFonts w:ascii="Tahoma" w:hAnsi="Tahoma" w:cs="Tahoma"/>
          <w:color w:val="FF0000"/>
          <w:sz w:val="20"/>
          <w:szCs w:val="20"/>
        </w:rPr>
        <w:t>“FREE SKIPASS 2025-26, NOME E COGNOME (del minore o dei minori)”</w:t>
      </w:r>
      <w:r w:rsidRPr="00433435">
        <w:rPr>
          <w:rFonts w:ascii="Tahoma" w:hAnsi="Tahoma" w:cs="Tahoma"/>
          <w:sz w:val="20"/>
          <w:szCs w:val="20"/>
        </w:rPr>
        <w:t xml:space="preserve"> potrà avvenire</w:t>
      </w:r>
      <w:r w:rsidR="00356F61" w:rsidRPr="00433435">
        <w:rPr>
          <w:rFonts w:ascii="Tahoma" w:hAnsi="Tahoma" w:cs="Tahoma"/>
          <w:sz w:val="20"/>
          <w:szCs w:val="20"/>
        </w:rPr>
        <w:t xml:space="preserve"> </w:t>
      </w:r>
      <w:r w:rsidRPr="00433435">
        <w:rPr>
          <w:rFonts w:ascii="Tahoma" w:hAnsi="Tahoma" w:cs="Tahoma"/>
          <w:sz w:val="20"/>
          <w:szCs w:val="20"/>
        </w:rPr>
        <w:t xml:space="preserve">presso lo sportello della Tesoreria Comunale (Banca Popolare di </w:t>
      </w:r>
      <w:proofErr w:type="gramStart"/>
      <w:r w:rsidRPr="00433435">
        <w:rPr>
          <w:rFonts w:ascii="Tahoma" w:hAnsi="Tahoma" w:cs="Tahoma"/>
          <w:sz w:val="20"/>
          <w:szCs w:val="20"/>
        </w:rPr>
        <w:t>Sondrio)mediante</w:t>
      </w:r>
      <w:proofErr w:type="gramEnd"/>
      <w:r w:rsidRPr="00433435">
        <w:rPr>
          <w:rFonts w:ascii="Tahoma" w:hAnsi="Tahoma" w:cs="Tahoma"/>
          <w:sz w:val="20"/>
          <w:szCs w:val="20"/>
        </w:rPr>
        <w:t xml:space="preserve"> bonifico bancario a favore del Comune di Edolo: </w:t>
      </w:r>
      <w:r w:rsidRPr="00433435">
        <w:rPr>
          <w:rFonts w:ascii="Tahoma" w:hAnsi="Tahoma" w:cs="Tahoma"/>
          <w:b/>
          <w:bCs/>
          <w:sz w:val="20"/>
          <w:szCs w:val="20"/>
        </w:rPr>
        <w:t xml:space="preserve">IBAN IT06 O056 9654 4700 0001 2374 X45 </w:t>
      </w:r>
      <w:r w:rsidR="00433435" w:rsidRPr="00433435">
        <w:rPr>
          <w:rFonts w:ascii="Bookman Old Style" w:hAnsi="Bookman Old Style" w:cs="Tahoma"/>
          <w:i/>
          <w:iCs/>
          <w:color w:val="FF0000"/>
          <w:sz w:val="20"/>
          <w:szCs w:val="20"/>
        </w:rPr>
        <w:t>(per diritti di Segreteria che verranno versati alla Comunità Montana di Valle  Camonica)</w:t>
      </w:r>
    </w:p>
    <w:p w14:paraId="27CC40EE" w14:textId="223D71EF" w:rsidR="004D6319" w:rsidRPr="00433435" w:rsidRDefault="004D6319" w:rsidP="00433435">
      <w:pPr>
        <w:ind w:right="38"/>
        <w:rPr>
          <w:rFonts w:ascii="Tahoma" w:hAnsi="Tahoma" w:cs="Tahoma"/>
          <w:b/>
          <w:bCs/>
          <w:sz w:val="20"/>
          <w:szCs w:val="20"/>
        </w:rPr>
      </w:pPr>
    </w:p>
    <w:p w14:paraId="27CF69D7" w14:textId="1A3951B9" w:rsidR="006172F2" w:rsidRPr="003A1A53" w:rsidRDefault="00052527" w:rsidP="00356F61">
      <w:pPr>
        <w:spacing w:line="360" w:lineRule="auto"/>
        <w:ind w:firstLine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tutto dovrà essere consegnato presso </w:t>
      </w:r>
      <w:r w:rsidR="009B315E">
        <w:rPr>
          <w:rFonts w:ascii="Tahoma" w:hAnsi="Tahoma" w:cs="Tahoma"/>
          <w:sz w:val="20"/>
          <w:szCs w:val="20"/>
        </w:rPr>
        <w:t xml:space="preserve">l’Ufficio Sport </w:t>
      </w:r>
      <w:r>
        <w:rPr>
          <w:rFonts w:ascii="Tahoma" w:hAnsi="Tahoma" w:cs="Tahoma"/>
          <w:sz w:val="20"/>
          <w:szCs w:val="20"/>
        </w:rPr>
        <w:t>Comunal</w:t>
      </w:r>
      <w:r w:rsidR="009B315E">
        <w:rPr>
          <w:rFonts w:ascii="Tahoma" w:hAnsi="Tahoma" w:cs="Tahoma"/>
          <w:sz w:val="20"/>
          <w:szCs w:val="20"/>
        </w:rPr>
        <w:t>e (1°Piano)</w:t>
      </w:r>
      <w:r>
        <w:rPr>
          <w:rFonts w:ascii="Tahoma" w:hAnsi="Tahoma" w:cs="Tahoma"/>
          <w:sz w:val="20"/>
          <w:szCs w:val="20"/>
        </w:rPr>
        <w:t xml:space="preserve"> </w:t>
      </w:r>
      <w:r w:rsidR="00522581" w:rsidRPr="00A75E7F">
        <w:rPr>
          <w:rFonts w:ascii="Tahoma" w:hAnsi="Tahoma" w:cs="Tahoma"/>
          <w:b/>
          <w:sz w:val="20"/>
          <w:szCs w:val="20"/>
        </w:rPr>
        <w:t xml:space="preserve">entro </w:t>
      </w:r>
      <w:r w:rsidR="0051371F">
        <w:rPr>
          <w:rFonts w:ascii="Tahoma" w:hAnsi="Tahoma" w:cs="Tahoma"/>
          <w:b/>
          <w:sz w:val="20"/>
          <w:szCs w:val="20"/>
        </w:rPr>
        <w:t>il 1</w:t>
      </w:r>
      <w:r w:rsidR="00940FD1">
        <w:rPr>
          <w:rFonts w:ascii="Tahoma" w:hAnsi="Tahoma" w:cs="Tahoma"/>
          <w:b/>
          <w:sz w:val="20"/>
          <w:szCs w:val="20"/>
        </w:rPr>
        <w:t>4</w:t>
      </w:r>
      <w:r w:rsidR="006D78B5">
        <w:rPr>
          <w:rFonts w:ascii="Tahoma" w:hAnsi="Tahoma" w:cs="Tahoma"/>
          <w:b/>
          <w:sz w:val="20"/>
          <w:szCs w:val="20"/>
        </w:rPr>
        <w:t xml:space="preserve"> Novembre 202</w:t>
      </w:r>
      <w:r w:rsidR="00336560">
        <w:rPr>
          <w:rFonts w:ascii="Tahoma" w:hAnsi="Tahoma" w:cs="Tahoma"/>
          <w:b/>
          <w:sz w:val="20"/>
          <w:szCs w:val="20"/>
        </w:rPr>
        <w:t>5</w:t>
      </w:r>
      <w:r w:rsidR="00304EA1">
        <w:rPr>
          <w:rFonts w:ascii="Tahoma" w:hAnsi="Tahoma" w:cs="Tahoma"/>
          <w:b/>
          <w:sz w:val="20"/>
          <w:szCs w:val="20"/>
        </w:rPr>
        <w:t xml:space="preserve"> ore 12:00</w:t>
      </w:r>
      <w:r w:rsidR="006172F2" w:rsidRPr="00A75E7F">
        <w:rPr>
          <w:rFonts w:ascii="Tahoma" w:hAnsi="Tahoma" w:cs="Tahoma"/>
          <w:b/>
          <w:sz w:val="20"/>
          <w:szCs w:val="20"/>
        </w:rPr>
        <w:t>.</w:t>
      </w:r>
    </w:p>
    <w:p w14:paraId="698265C9" w14:textId="2994029E" w:rsidR="006F4C81" w:rsidRPr="006F4C81" w:rsidRDefault="002875F5" w:rsidP="002875F5">
      <w:pPr>
        <w:ind w:left="9" w:right="38"/>
        <w:jc w:val="both"/>
        <w:rPr>
          <w:rFonts w:ascii="Tahoma" w:hAnsi="Tahoma" w:cs="Tahoma"/>
          <w:sz w:val="20"/>
          <w:szCs w:val="20"/>
        </w:rPr>
      </w:pPr>
      <w:r w:rsidRPr="002875F5">
        <w:rPr>
          <w:rFonts w:ascii="Tahoma" w:hAnsi="Tahoma" w:cs="Tahoma"/>
          <w:b/>
          <w:bCs/>
          <w:sz w:val="20"/>
          <w:szCs w:val="20"/>
        </w:rPr>
        <w:tab/>
      </w:r>
      <w:r w:rsidR="006F4C81" w:rsidRPr="006F4C81">
        <w:rPr>
          <w:rFonts w:ascii="Tahoma" w:hAnsi="Tahoma" w:cs="Tahoma"/>
          <w:b/>
          <w:bCs/>
          <w:sz w:val="20"/>
          <w:szCs w:val="20"/>
          <w:highlight w:val="yellow"/>
        </w:rPr>
        <w:t>Per la richiesta di rinnovo</w:t>
      </w:r>
      <w:r w:rsidR="006F4C81" w:rsidRPr="006F4C81">
        <w:rPr>
          <w:rFonts w:ascii="Tahoma" w:hAnsi="Tahoma" w:cs="Tahoma"/>
          <w:sz w:val="20"/>
          <w:szCs w:val="20"/>
        </w:rPr>
        <w:t xml:space="preserve"> i possessori della Key card attivata nella scorsa stagione, che rientrano nella fascia di età sopra citata, dovranno presentare presso il Comune: </w:t>
      </w:r>
    </w:p>
    <w:p w14:paraId="4A87B446" w14:textId="4F316EC5" w:rsidR="006F4C81" w:rsidRPr="009B315E" w:rsidRDefault="006F4C81" w:rsidP="009B315E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>la Key Card del minore</w:t>
      </w:r>
      <w:r w:rsidR="009B315E">
        <w:rPr>
          <w:rFonts w:ascii="Tahoma" w:hAnsi="Tahoma" w:cs="Tahoma"/>
          <w:sz w:val="20"/>
          <w:szCs w:val="20"/>
        </w:rPr>
        <w:t>;</w:t>
      </w:r>
      <w:r w:rsidRPr="009B315E">
        <w:rPr>
          <w:rFonts w:ascii="Tahoma" w:hAnsi="Tahoma" w:cs="Tahoma"/>
          <w:sz w:val="20"/>
          <w:szCs w:val="20"/>
        </w:rPr>
        <w:t xml:space="preserve"> </w:t>
      </w:r>
    </w:p>
    <w:p w14:paraId="531BBC9E" w14:textId="7F30E9E5" w:rsidR="006F4C81" w:rsidRPr="009B315E" w:rsidRDefault="006F4C81" w:rsidP="009B315E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>apposito modulo di richiesta</w:t>
      </w:r>
      <w:r w:rsidR="009B315E">
        <w:rPr>
          <w:rFonts w:ascii="Tahoma" w:hAnsi="Tahoma" w:cs="Tahoma"/>
          <w:sz w:val="20"/>
          <w:szCs w:val="20"/>
        </w:rPr>
        <w:t>;</w:t>
      </w:r>
      <w:r w:rsidRPr="009B315E">
        <w:rPr>
          <w:rFonts w:ascii="Tahoma" w:hAnsi="Tahoma" w:cs="Tahoma"/>
          <w:sz w:val="20"/>
          <w:szCs w:val="20"/>
        </w:rPr>
        <w:t xml:space="preserve"> </w:t>
      </w:r>
    </w:p>
    <w:p w14:paraId="6A1FD568" w14:textId="4673181C" w:rsidR="006F4C81" w:rsidRPr="009B315E" w:rsidRDefault="006F4C81" w:rsidP="009B315E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9B315E">
        <w:rPr>
          <w:rFonts w:ascii="Tahoma" w:hAnsi="Tahoma" w:cs="Tahoma"/>
          <w:sz w:val="20"/>
          <w:szCs w:val="20"/>
        </w:rPr>
        <w:t>fotocopia della carta d’identità del minore</w:t>
      </w:r>
      <w:r w:rsidR="009B315E" w:rsidRPr="009B315E">
        <w:rPr>
          <w:rFonts w:ascii="Tahoma" w:hAnsi="Tahoma" w:cs="Tahoma"/>
          <w:sz w:val="20"/>
          <w:szCs w:val="20"/>
        </w:rPr>
        <w:t>;</w:t>
      </w:r>
      <w:r w:rsidRPr="009B315E">
        <w:rPr>
          <w:rFonts w:ascii="Tahoma" w:hAnsi="Tahoma" w:cs="Tahoma"/>
          <w:sz w:val="20"/>
          <w:szCs w:val="20"/>
        </w:rPr>
        <w:t xml:space="preserve"> </w:t>
      </w:r>
    </w:p>
    <w:p w14:paraId="624AF914" w14:textId="731F1AD5" w:rsidR="006F4C81" w:rsidRPr="002875F5" w:rsidRDefault="006F4C81" w:rsidP="002875F5">
      <w:pPr>
        <w:pStyle w:val="Paragrafoelenco"/>
        <w:numPr>
          <w:ilvl w:val="0"/>
          <w:numId w:val="15"/>
        </w:numPr>
        <w:ind w:right="38"/>
        <w:rPr>
          <w:rFonts w:ascii="Tahoma" w:hAnsi="Tahoma" w:cs="Tahoma"/>
          <w:sz w:val="20"/>
          <w:szCs w:val="20"/>
        </w:rPr>
      </w:pPr>
      <w:r w:rsidRPr="002875F5">
        <w:rPr>
          <w:rFonts w:ascii="Tahoma" w:hAnsi="Tahoma" w:cs="Tahoma"/>
          <w:sz w:val="20"/>
          <w:szCs w:val="20"/>
        </w:rPr>
        <w:t xml:space="preserve">La ricevuta del versamento di 20 Euro a titolo di rimborso spese amministrative. </w:t>
      </w:r>
    </w:p>
    <w:p w14:paraId="07AD08E2" w14:textId="77777777" w:rsidR="00433435" w:rsidRPr="00433435" w:rsidRDefault="006F4C81" w:rsidP="00433435">
      <w:pPr>
        <w:ind w:left="426"/>
        <w:jc w:val="both"/>
        <w:rPr>
          <w:rFonts w:ascii="Bookman Old Style" w:hAnsi="Bookman Old Style" w:cs="Tahoma"/>
          <w:b/>
          <w:color w:val="FF0000"/>
          <w:sz w:val="20"/>
          <w:szCs w:val="20"/>
        </w:rPr>
      </w:pPr>
      <w:r w:rsidRPr="009B315E">
        <w:rPr>
          <w:rFonts w:ascii="Tahoma" w:hAnsi="Tahoma" w:cs="Tahoma"/>
          <w:color w:val="FF0000"/>
          <w:sz w:val="20"/>
          <w:szCs w:val="20"/>
        </w:rPr>
        <w:t>Il versamento con causale “FREE SKIPASS 2025-26, NOME E COGNOME (del minore o dei minori)”</w:t>
      </w:r>
      <w:r w:rsidRPr="004D6319">
        <w:rPr>
          <w:rFonts w:ascii="Tahoma" w:hAnsi="Tahoma" w:cs="Tahoma"/>
          <w:sz w:val="20"/>
          <w:szCs w:val="20"/>
        </w:rPr>
        <w:t xml:space="preserve"> potrà avvenire</w:t>
      </w:r>
      <w:r>
        <w:rPr>
          <w:rFonts w:ascii="Tahoma" w:hAnsi="Tahoma" w:cs="Tahoma"/>
          <w:sz w:val="20"/>
          <w:szCs w:val="20"/>
        </w:rPr>
        <w:t xml:space="preserve"> </w:t>
      </w:r>
      <w:r w:rsidRPr="004D6319">
        <w:rPr>
          <w:rFonts w:ascii="Tahoma" w:hAnsi="Tahoma" w:cs="Tahoma"/>
          <w:sz w:val="20"/>
          <w:szCs w:val="20"/>
        </w:rPr>
        <w:t>presso lo sportello della Tesoreria Comunale (Banca Popolare di Sondrio)</w:t>
      </w:r>
      <w:r w:rsidR="009B315E">
        <w:rPr>
          <w:rFonts w:ascii="Tahoma" w:hAnsi="Tahoma" w:cs="Tahoma"/>
          <w:sz w:val="20"/>
          <w:szCs w:val="20"/>
        </w:rPr>
        <w:t xml:space="preserve"> </w:t>
      </w:r>
      <w:r w:rsidRPr="004D6319">
        <w:rPr>
          <w:rFonts w:ascii="Tahoma" w:hAnsi="Tahoma" w:cs="Tahoma"/>
          <w:sz w:val="20"/>
          <w:szCs w:val="20"/>
        </w:rPr>
        <w:t xml:space="preserve">mediante bonifico bancario a favore del Comune di Edolo: </w:t>
      </w:r>
      <w:r w:rsidRPr="009B315E">
        <w:rPr>
          <w:rFonts w:ascii="Tahoma" w:hAnsi="Tahoma" w:cs="Tahoma"/>
          <w:b/>
          <w:bCs/>
          <w:sz w:val="20"/>
          <w:szCs w:val="20"/>
        </w:rPr>
        <w:t xml:space="preserve">IBAN IT06 O056 9654 4700 0001 2374 X45 </w:t>
      </w:r>
      <w:r w:rsidR="00433435" w:rsidRPr="00433435">
        <w:rPr>
          <w:rFonts w:ascii="Bookman Old Style" w:hAnsi="Bookman Old Style" w:cs="Tahoma"/>
          <w:i/>
          <w:iCs/>
          <w:color w:val="FF0000"/>
          <w:sz w:val="20"/>
          <w:szCs w:val="20"/>
        </w:rPr>
        <w:t xml:space="preserve">(per diritti di Segreteria che verranno versati alla Comunità Montana di </w:t>
      </w:r>
      <w:proofErr w:type="gramStart"/>
      <w:r w:rsidR="00433435" w:rsidRPr="00433435">
        <w:rPr>
          <w:rFonts w:ascii="Bookman Old Style" w:hAnsi="Bookman Old Style" w:cs="Tahoma"/>
          <w:i/>
          <w:iCs/>
          <w:color w:val="FF0000"/>
          <w:sz w:val="20"/>
          <w:szCs w:val="20"/>
        </w:rPr>
        <w:t>Valle  Camonica</w:t>
      </w:r>
      <w:proofErr w:type="gramEnd"/>
      <w:r w:rsidR="00433435" w:rsidRPr="00433435">
        <w:rPr>
          <w:rFonts w:ascii="Bookman Old Style" w:hAnsi="Bookman Old Style" w:cs="Tahoma"/>
          <w:i/>
          <w:iCs/>
          <w:color w:val="FF0000"/>
          <w:sz w:val="20"/>
          <w:szCs w:val="20"/>
        </w:rPr>
        <w:t>)</w:t>
      </w:r>
    </w:p>
    <w:p w14:paraId="71426F98" w14:textId="143A6ECA" w:rsidR="006F4C81" w:rsidRPr="009B315E" w:rsidRDefault="006F4C81" w:rsidP="006F4C81">
      <w:pPr>
        <w:ind w:left="9" w:right="38"/>
        <w:rPr>
          <w:rFonts w:ascii="Tahoma" w:hAnsi="Tahoma" w:cs="Tahoma"/>
          <w:b/>
          <w:bCs/>
          <w:sz w:val="20"/>
          <w:szCs w:val="20"/>
        </w:rPr>
      </w:pPr>
    </w:p>
    <w:p w14:paraId="0BE62039" w14:textId="52E7BB00" w:rsidR="00BF55B2" w:rsidRPr="003A1A53" w:rsidRDefault="00BF55B2" w:rsidP="00BF55B2">
      <w:pPr>
        <w:spacing w:line="360" w:lineRule="auto"/>
        <w:ind w:firstLine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tutto dovrà essere consegnato presso l’Ufficio Sport Comunale (1°Piano) </w:t>
      </w:r>
      <w:r w:rsidRPr="00A75E7F">
        <w:rPr>
          <w:rFonts w:ascii="Tahoma" w:hAnsi="Tahoma" w:cs="Tahoma"/>
          <w:b/>
          <w:sz w:val="20"/>
          <w:szCs w:val="20"/>
        </w:rPr>
        <w:t xml:space="preserve">entro </w:t>
      </w:r>
      <w:r>
        <w:rPr>
          <w:rFonts w:ascii="Tahoma" w:hAnsi="Tahoma" w:cs="Tahoma"/>
          <w:b/>
          <w:sz w:val="20"/>
          <w:szCs w:val="20"/>
        </w:rPr>
        <w:t>il 1</w:t>
      </w:r>
      <w:r w:rsidR="00940FD1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 xml:space="preserve"> Novembre 2025 ore 12:00</w:t>
      </w:r>
      <w:r w:rsidRPr="00A75E7F">
        <w:rPr>
          <w:rFonts w:ascii="Tahoma" w:hAnsi="Tahoma" w:cs="Tahoma"/>
          <w:b/>
          <w:sz w:val="20"/>
          <w:szCs w:val="20"/>
        </w:rPr>
        <w:t>.</w:t>
      </w:r>
    </w:p>
    <w:p w14:paraId="03E47532" w14:textId="77777777" w:rsidR="00BF55B2" w:rsidRDefault="00BF55B2" w:rsidP="00BF55B2">
      <w:pPr>
        <w:spacing w:line="360" w:lineRule="auto"/>
        <w:ind w:firstLine="426"/>
        <w:jc w:val="both"/>
        <w:rPr>
          <w:rFonts w:ascii="Tahoma" w:hAnsi="Tahoma" w:cs="Tahoma"/>
          <w:sz w:val="20"/>
          <w:szCs w:val="20"/>
        </w:rPr>
      </w:pPr>
    </w:p>
    <w:p w14:paraId="73D876E1" w14:textId="77777777" w:rsidR="00BF55B2" w:rsidRDefault="00BF55B2" w:rsidP="00BF55B2">
      <w:pPr>
        <w:spacing w:line="360" w:lineRule="auto"/>
        <w:ind w:firstLine="426"/>
        <w:jc w:val="both"/>
        <w:rPr>
          <w:rFonts w:ascii="Tahoma" w:hAnsi="Tahoma" w:cs="Tahoma"/>
          <w:sz w:val="20"/>
          <w:szCs w:val="20"/>
        </w:rPr>
      </w:pPr>
    </w:p>
    <w:p w14:paraId="05E9E9D4" w14:textId="77777777" w:rsidR="00433435" w:rsidRDefault="00BF55B2" w:rsidP="00BF55B2">
      <w:pPr>
        <w:spacing w:line="360" w:lineRule="auto"/>
        <w:ind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</w:t>
      </w:r>
    </w:p>
    <w:p w14:paraId="63D0DAF5" w14:textId="4576E86B" w:rsidR="006172F2" w:rsidRPr="006162DC" w:rsidRDefault="00433435" w:rsidP="00BF55B2">
      <w:pPr>
        <w:spacing w:line="360" w:lineRule="auto"/>
        <w:ind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172F2" w:rsidRPr="003A1A53">
        <w:rPr>
          <w:rFonts w:ascii="Tahoma" w:hAnsi="Tahoma" w:cs="Tahoma"/>
          <w:sz w:val="20"/>
          <w:szCs w:val="20"/>
        </w:rPr>
        <w:t>Con l’occasione, intendiamo altresì ringraziare le Società esercenti gli Impianti</w:t>
      </w:r>
      <w:r w:rsidR="006172F2" w:rsidRPr="006162DC">
        <w:rPr>
          <w:rFonts w:ascii="Tahoma" w:hAnsi="Tahoma" w:cs="Tahoma"/>
          <w:sz w:val="20"/>
          <w:szCs w:val="20"/>
        </w:rPr>
        <w:t xml:space="preserve"> di risalita dei comprensori sciistici coinvolti, che hanno profuso un notevole sforzo economico per aderire alla presente iniziativa, riconoscendone innanzi tutto la valenza sociale.</w:t>
      </w:r>
    </w:p>
    <w:p w14:paraId="5E6CC71D" w14:textId="71FEFB0D" w:rsidR="006172F2" w:rsidRPr="006162DC" w:rsidRDefault="006172F2" w:rsidP="00F36D6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proofErr w:type="gramStart"/>
      <w:r w:rsidRPr="006162DC">
        <w:rPr>
          <w:rFonts w:ascii="Tahoma" w:hAnsi="Tahoma" w:cs="Tahoma"/>
          <w:sz w:val="20"/>
          <w:szCs w:val="20"/>
        </w:rPr>
        <w:t>E’</w:t>
      </w:r>
      <w:proofErr w:type="gramEnd"/>
      <w:r w:rsidRPr="006162DC">
        <w:rPr>
          <w:rFonts w:ascii="Tahoma" w:hAnsi="Tahoma" w:cs="Tahoma"/>
          <w:sz w:val="20"/>
          <w:szCs w:val="20"/>
        </w:rPr>
        <w:t xml:space="preserve"> quindi anche per riconoscenza verso la disponibilità ricevuta che ci se</w:t>
      </w:r>
      <w:r w:rsidR="003D24EF">
        <w:rPr>
          <w:rFonts w:ascii="Tahoma" w:hAnsi="Tahoma" w:cs="Tahoma"/>
          <w:sz w:val="20"/>
          <w:szCs w:val="20"/>
        </w:rPr>
        <w:t xml:space="preserve">ntiamo in dovere di </w:t>
      </w:r>
      <w:proofErr w:type="spellStart"/>
      <w:r w:rsidR="003D24EF">
        <w:rPr>
          <w:rFonts w:ascii="Tahoma" w:hAnsi="Tahoma" w:cs="Tahoma"/>
          <w:sz w:val="20"/>
          <w:szCs w:val="20"/>
        </w:rPr>
        <w:t>raccomandarV</w:t>
      </w:r>
      <w:r w:rsidRPr="006162DC">
        <w:rPr>
          <w:rFonts w:ascii="Tahoma" w:hAnsi="Tahoma" w:cs="Tahoma"/>
          <w:sz w:val="20"/>
          <w:szCs w:val="20"/>
        </w:rPr>
        <w:t>i</w:t>
      </w:r>
      <w:proofErr w:type="spellEnd"/>
      <w:r w:rsidRPr="006162DC">
        <w:rPr>
          <w:rFonts w:ascii="Tahoma" w:hAnsi="Tahoma" w:cs="Tahoma"/>
          <w:sz w:val="20"/>
          <w:szCs w:val="20"/>
        </w:rPr>
        <w:t xml:space="preserve"> di controllare che non vi siano abusi sull’utilizzo degli skipass che riceverete a titolo gratuito. </w:t>
      </w:r>
    </w:p>
    <w:p w14:paraId="0E1F82C6" w14:textId="77777777" w:rsidR="006172F2" w:rsidRDefault="00B14541" w:rsidP="00F36D62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</w:t>
      </w:r>
      <w:r w:rsidR="001224D5">
        <w:rPr>
          <w:rFonts w:ascii="Tahoma" w:hAnsi="Tahoma" w:cs="Tahoma"/>
          <w:sz w:val="20"/>
          <w:szCs w:val="20"/>
        </w:rPr>
        <w:t xml:space="preserve">uesta iniziativa </w:t>
      </w:r>
      <w:r>
        <w:rPr>
          <w:rFonts w:ascii="Tahoma" w:hAnsi="Tahoma" w:cs="Tahoma"/>
          <w:sz w:val="20"/>
          <w:szCs w:val="20"/>
        </w:rPr>
        <w:t xml:space="preserve">si ripeterà in futuro, </w:t>
      </w:r>
      <w:r w:rsidR="006172F2" w:rsidRPr="006162DC">
        <w:rPr>
          <w:rFonts w:ascii="Tahoma" w:hAnsi="Tahoma" w:cs="Tahoma"/>
          <w:sz w:val="20"/>
          <w:szCs w:val="20"/>
        </w:rPr>
        <w:t>solo laddove verrà dimostrata, ancora una volta, la prover</w:t>
      </w:r>
      <w:r w:rsidR="001224D5">
        <w:rPr>
          <w:rFonts w:ascii="Tahoma" w:hAnsi="Tahoma" w:cs="Tahoma"/>
          <w:sz w:val="20"/>
          <w:szCs w:val="20"/>
        </w:rPr>
        <w:t>biale lealtà degli utenti</w:t>
      </w:r>
      <w:r w:rsidR="00205B1E">
        <w:rPr>
          <w:rFonts w:ascii="Tahoma" w:hAnsi="Tahoma" w:cs="Tahoma"/>
          <w:sz w:val="20"/>
          <w:szCs w:val="20"/>
        </w:rPr>
        <w:t>.</w:t>
      </w:r>
    </w:p>
    <w:p w14:paraId="69E8943C" w14:textId="77777777" w:rsidR="006172F2" w:rsidRPr="006162DC" w:rsidRDefault="006172F2" w:rsidP="000268CA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Nella speranza che l’iniziativa possa essere di Vostro gradimento ed auspicando il rispetto delle regole per la buona riuscita della stessa porgiamo,</w:t>
      </w:r>
    </w:p>
    <w:p w14:paraId="1A8BA561" w14:textId="38D1D805" w:rsidR="006172F2" w:rsidRPr="006162DC" w:rsidRDefault="0048070D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162DC">
        <w:rPr>
          <w:rFonts w:ascii="Tahoma" w:hAnsi="Tahoma" w:cs="Tahoma"/>
          <w:sz w:val="20"/>
          <w:szCs w:val="20"/>
        </w:rPr>
        <w:t>Cordiali saluti</w:t>
      </w:r>
    </w:p>
    <w:p w14:paraId="7A543D12" w14:textId="77777777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B7DCA5" w14:textId="2371EDA4" w:rsidR="006172F2" w:rsidRPr="006162DC" w:rsidRDefault="006172F2" w:rsidP="00202E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162DC">
        <w:rPr>
          <w:rFonts w:ascii="Tahoma" w:hAnsi="Tahoma" w:cs="Tahoma"/>
          <w:sz w:val="20"/>
          <w:szCs w:val="20"/>
        </w:rPr>
        <w:t>IL PRESIDENTE</w:t>
      </w:r>
      <w:r w:rsidRPr="006162DC">
        <w:rPr>
          <w:rFonts w:ascii="Tahoma" w:hAnsi="Tahoma" w:cs="Tahoma"/>
          <w:sz w:val="20"/>
          <w:szCs w:val="20"/>
        </w:rPr>
        <w:tab/>
      </w:r>
      <w:r w:rsidRPr="006162DC">
        <w:rPr>
          <w:rFonts w:ascii="Tahoma" w:hAnsi="Tahoma" w:cs="Tahoma"/>
          <w:sz w:val="20"/>
          <w:szCs w:val="20"/>
        </w:rPr>
        <w:tab/>
      </w:r>
      <w:r w:rsidRPr="006162DC">
        <w:rPr>
          <w:rFonts w:ascii="Tahoma" w:hAnsi="Tahoma" w:cs="Tahoma"/>
          <w:sz w:val="20"/>
          <w:szCs w:val="20"/>
        </w:rPr>
        <w:tab/>
      </w:r>
      <w:r w:rsidR="00D22089">
        <w:rPr>
          <w:rFonts w:ascii="Tahoma" w:hAnsi="Tahoma" w:cs="Tahoma"/>
          <w:sz w:val="20"/>
          <w:szCs w:val="20"/>
        </w:rPr>
        <w:t>L’Assessore allo Sport</w:t>
      </w:r>
      <w:r w:rsidRPr="006162DC">
        <w:rPr>
          <w:rFonts w:ascii="Tahoma" w:hAnsi="Tahoma" w:cs="Tahoma"/>
          <w:sz w:val="20"/>
          <w:szCs w:val="20"/>
        </w:rPr>
        <w:tab/>
      </w:r>
      <w:r w:rsidR="006162DC">
        <w:rPr>
          <w:rFonts w:ascii="Tahoma" w:hAnsi="Tahoma" w:cs="Tahoma"/>
          <w:sz w:val="20"/>
          <w:szCs w:val="20"/>
        </w:rPr>
        <w:tab/>
      </w:r>
      <w:r w:rsidR="00D22089">
        <w:rPr>
          <w:rFonts w:ascii="Tahoma" w:hAnsi="Tahoma" w:cs="Tahoma"/>
          <w:sz w:val="20"/>
          <w:szCs w:val="20"/>
        </w:rPr>
        <w:t xml:space="preserve">   </w:t>
      </w:r>
      <w:r w:rsidR="00227911">
        <w:rPr>
          <w:rFonts w:ascii="Tahoma" w:hAnsi="Tahoma" w:cs="Tahoma"/>
          <w:sz w:val="20"/>
          <w:szCs w:val="20"/>
        </w:rPr>
        <w:t xml:space="preserve"> </w:t>
      </w:r>
      <w:r w:rsidR="00D22089">
        <w:rPr>
          <w:rFonts w:ascii="Tahoma" w:hAnsi="Tahoma" w:cs="Tahoma"/>
          <w:sz w:val="20"/>
          <w:szCs w:val="20"/>
        </w:rPr>
        <w:t xml:space="preserve">   </w:t>
      </w:r>
      <w:r w:rsidRPr="006162DC">
        <w:rPr>
          <w:rFonts w:ascii="Tahoma" w:hAnsi="Tahoma" w:cs="Tahoma"/>
          <w:sz w:val="20"/>
          <w:szCs w:val="20"/>
        </w:rPr>
        <w:t>IL SINDACO</w:t>
      </w:r>
    </w:p>
    <w:p w14:paraId="04985839" w14:textId="48D3EE1B" w:rsidR="006172F2" w:rsidRDefault="00EB19DB" w:rsidP="0048070D">
      <w:pPr>
        <w:spacing w:line="360" w:lineRule="auto"/>
        <w:ind w:left="-284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</w:t>
      </w:r>
      <w:r w:rsidR="006D78B5">
        <w:rPr>
          <w:rFonts w:ascii="Tahoma" w:hAnsi="Tahoma" w:cs="Tahoma"/>
          <w:i/>
          <w:sz w:val="20"/>
          <w:szCs w:val="20"/>
        </w:rPr>
        <w:t>F.to Corrado Tomasi</w:t>
      </w:r>
      <w:r>
        <w:rPr>
          <w:rFonts w:ascii="Tahoma" w:hAnsi="Tahoma" w:cs="Tahoma"/>
          <w:i/>
          <w:sz w:val="20"/>
          <w:szCs w:val="20"/>
        </w:rPr>
        <w:t>)</w:t>
      </w:r>
      <w:r w:rsidR="00D22089">
        <w:rPr>
          <w:rFonts w:ascii="Tahoma" w:hAnsi="Tahoma" w:cs="Tahoma"/>
          <w:i/>
          <w:sz w:val="20"/>
          <w:szCs w:val="20"/>
        </w:rPr>
        <w:tab/>
        <w:t xml:space="preserve">  </w:t>
      </w:r>
      <w:proofErr w:type="gramStart"/>
      <w:r w:rsidR="00D22089">
        <w:rPr>
          <w:rFonts w:ascii="Tahoma" w:hAnsi="Tahoma" w:cs="Tahoma"/>
          <w:i/>
          <w:sz w:val="20"/>
          <w:szCs w:val="20"/>
        </w:rPr>
        <w:t xml:space="preserve">   (</w:t>
      </w:r>
      <w:proofErr w:type="gramEnd"/>
      <w:r w:rsidR="00D22089">
        <w:rPr>
          <w:rFonts w:ascii="Tahoma" w:hAnsi="Tahoma" w:cs="Tahoma"/>
          <w:i/>
          <w:sz w:val="20"/>
          <w:szCs w:val="20"/>
        </w:rPr>
        <w:t>F.to Dott.ssa Ziliani Priscilla)</w:t>
      </w:r>
      <w:r w:rsidR="00FE64C8">
        <w:rPr>
          <w:rFonts w:ascii="Tahoma" w:hAnsi="Tahoma" w:cs="Tahoma"/>
          <w:i/>
          <w:sz w:val="20"/>
          <w:szCs w:val="20"/>
        </w:rPr>
        <w:tab/>
      </w:r>
      <w:r w:rsidR="00227911">
        <w:rPr>
          <w:rFonts w:ascii="Tahoma" w:hAnsi="Tahoma" w:cs="Tahoma"/>
          <w:i/>
          <w:sz w:val="20"/>
          <w:szCs w:val="20"/>
        </w:rPr>
        <w:t xml:space="preserve">  </w:t>
      </w:r>
      <w:r w:rsidR="00FE64C8">
        <w:rPr>
          <w:rFonts w:ascii="Tahoma" w:hAnsi="Tahoma" w:cs="Tahoma"/>
          <w:i/>
          <w:sz w:val="20"/>
          <w:szCs w:val="20"/>
        </w:rPr>
        <w:t xml:space="preserve">F.to </w:t>
      </w:r>
      <w:r w:rsidR="0048070D">
        <w:rPr>
          <w:rFonts w:ascii="Tahoma" w:hAnsi="Tahoma" w:cs="Tahoma"/>
          <w:i/>
          <w:sz w:val="20"/>
          <w:szCs w:val="20"/>
        </w:rPr>
        <w:t>(Luca Masneri)</w:t>
      </w:r>
    </w:p>
    <w:p w14:paraId="3D005480" w14:textId="50B67A51" w:rsidR="004D6319" w:rsidRDefault="004D6319" w:rsidP="0048070D">
      <w:pPr>
        <w:spacing w:line="360" w:lineRule="auto"/>
        <w:ind w:left="-284"/>
        <w:jc w:val="both"/>
        <w:rPr>
          <w:rFonts w:ascii="Tahoma" w:hAnsi="Tahoma" w:cs="Tahoma"/>
          <w:i/>
          <w:sz w:val="20"/>
          <w:szCs w:val="20"/>
        </w:rPr>
      </w:pPr>
    </w:p>
    <w:p w14:paraId="4988ED6A" w14:textId="77777777" w:rsidR="004D6319" w:rsidRDefault="004D6319" w:rsidP="004D6319">
      <w:pPr>
        <w:spacing w:after="101" w:line="259" w:lineRule="auto"/>
        <w:ind w:right="269"/>
        <w:jc w:val="right"/>
      </w:pPr>
    </w:p>
    <w:sectPr w:rsidR="004D6319" w:rsidSect="00473521">
      <w:headerReference w:type="default" r:id="rId7"/>
      <w:type w:val="continuous"/>
      <w:pgSz w:w="11906" w:h="16838"/>
      <w:pgMar w:top="709" w:right="1134" w:bottom="567" w:left="251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2FFF" w14:textId="77777777" w:rsidR="005117EE" w:rsidRDefault="005117EE" w:rsidP="004D030E">
      <w:r>
        <w:separator/>
      </w:r>
    </w:p>
  </w:endnote>
  <w:endnote w:type="continuationSeparator" w:id="0">
    <w:p w14:paraId="049B3CC4" w14:textId="77777777" w:rsidR="005117EE" w:rsidRDefault="005117EE" w:rsidP="004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A692" w14:textId="77777777" w:rsidR="005117EE" w:rsidRDefault="005117EE" w:rsidP="004D030E">
      <w:r>
        <w:separator/>
      </w:r>
    </w:p>
  </w:footnote>
  <w:footnote w:type="continuationSeparator" w:id="0">
    <w:p w14:paraId="7A0D1A46" w14:textId="77777777" w:rsidR="005117EE" w:rsidRDefault="005117EE" w:rsidP="004D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4956" w14:textId="1B2ED80B" w:rsidR="006172F2" w:rsidRDefault="00BF4FD9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drawing>
        <wp:inline distT="0" distB="0" distL="0" distR="0" wp14:anchorId="49C5A52A" wp14:editId="3E5E1529">
          <wp:extent cx="1266825" cy="876300"/>
          <wp:effectExtent l="0" t="0" r="952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2F2">
      <w:rPr>
        <w:rFonts w:ascii="Tahoma" w:hAnsi="Tahoma" w:cs="Tahoma"/>
        <w:sz w:val="22"/>
        <w:szCs w:val="22"/>
      </w:rPr>
      <w:t xml:space="preserve">                                        </w:t>
    </w:r>
    <w:r w:rsidR="000362BA">
      <w:rPr>
        <w:rFonts w:ascii="Tahoma" w:hAnsi="Tahoma" w:cs="Tahoma"/>
        <w:sz w:val="22"/>
        <w:szCs w:val="22"/>
      </w:rPr>
      <w:t xml:space="preserve">               </w:t>
    </w:r>
    <w:r w:rsidR="006172F2">
      <w:rPr>
        <w:rFonts w:ascii="Tahoma" w:hAnsi="Tahoma" w:cs="Tahoma"/>
        <w:sz w:val="22"/>
        <w:szCs w:val="22"/>
      </w:rPr>
      <w:t xml:space="preserve"> </w:t>
    </w:r>
    <w:r w:rsidR="00BF55B2">
      <w:rPr>
        <w:rFonts w:ascii="Tahoma" w:hAnsi="Tahoma" w:cs="Tahoma"/>
        <w:sz w:val="22"/>
        <w:szCs w:val="22"/>
      </w:rPr>
      <w:t xml:space="preserve">    </w:t>
    </w:r>
    <w:r w:rsidR="006172F2">
      <w:rPr>
        <w:rFonts w:ascii="Tahoma" w:hAnsi="Tahoma" w:cs="Tahoma"/>
        <w:sz w:val="22"/>
        <w:szCs w:val="22"/>
      </w:rPr>
      <w:t xml:space="preserve">  </w:t>
    </w:r>
    <w:r w:rsidR="000362BA">
      <w:rPr>
        <w:noProof/>
      </w:rPr>
      <w:drawing>
        <wp:inline distT="0" distB="0" distL="0" distR="0" wp14:anchorId="1197D69F" wp14:editId="0F1C85A3">
          <wp:extent cx="857250" cy="847725"/>
          <wp:effectExtent l="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845D4" w14:textId="076BB004" w:rsidR="006172F2" w:rsidRDefault="006172F2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b/>
        <w:bCs/>
        <w:sz w:val="20"/>
      </w:rPr>
    </w:pPr>
    <w:r w:rsidRPr="00CC597D">
      <w:rPr>
        <w:rFonts w:ascii="Tahoma" w:hAnsi="Tahoma" w:cs="Tahoma"/>
        <w:sz w:val="20"/>
      </w:rPr>
      <w:t xml:space="preserve">Consorzio Comuni B.I.M. </w:t>
    </w:r>
    <w:r w:rsidR="000362BA">
      <w:rPr>
        <w:rFonts w:ascii="Tahoma" w:hAnsi="Tahoma" w:cs="Tahoma"/>
        <w:sz w:val="20"/>
      </w:rPr>
      <w:t xml:space="preserve">                                                          </w:t>
    </w:r>
    <w:r w:rsidR="000362BA">
      <w:rPr>
        <w:rFonts w:ascii="Tahoma" w:hAnsi="Tahoma" w:cs="Tahoma"/>
        <w:b/>
        <w:bCs/>
        <w:sz w:val="20"/>
      </w:rPr>
      <w:t>COMUNE DI EDOLO</w:t>
    </w:r>
  </w:p>
  <w:p w14:paraId="7EBBAAD5" w14:textId="0BB094CF" w:rsidR="006172F2" w:rsidRDefault="006172F2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0"/>
      </w:rPr>
    </w:pPr>
    <w:r w:rsidRPr="00CC597D">
      <w:rPr>
        <w:rFonts w:ascii="Tahoma" w:hAnsi="Tahoma" w:cs="Tahoma"/>
        <w:sz w:val="20"/>
      </w:rPr>
      <w:t>di Valle Camonica</w:t>
    </w:r>
  </w:p>
  <w:p w14:paraId="10499076" w14:textId="7137A860" w:rsidR="002875F5" w:rsidRDefault="002875F5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0"/>
      </w:rPr>
    </w:pPr>
  </w:p>
  <w:p w14:paraId="777DAC4B" w14:textId="77777777" w:rsidR="002875F5" w:rsidRPr="00CC597D" w:rsidRDefault="002875F5" w:rsidP="00E67671">
    <w:pPr>
      <w:pStyle w:val="Testo"/>
      <w:tabs>
        <w:tab w:val="clear" w:pos="851"/>
        <w:tab w:val="left" w:pos="1276"/>
        <w:tab w:val="left" w:pos="6379"/>
      </w:tabs>
      <w:ind w:right="284" w:firstLine="0"/>
      <w:contextualSpacing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0EFD"/>
    <w:multiLevelType w:val="hybridMultilevel"/>
    <w:tmpl w:val="56BA7FB6"/>
    <w:lvl w:ilvl="0" w:tplc="362481D6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62483"/>
    <w:multiLevelType w:val="hybridMultilevel"/>
    <w:tmpl w:val="D1B82232"/>
    <w:lvl w:ilvl="0" w:tplc="00000003">
      <w:start w:val="14"/>
      <w:numFmt w:val="bullet"/>
      <w:lvlText w:val="-"/>
      <w:lvlJc w:val="left"/>
      <w:pPr>
        <w:tabs>
          <w:tab w:val="num" w:pos="0"/>
        </w:tabs>
        <w:ind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337F9"/>
    <w:multiLevelType w:val="multilevel"/>
    <w:tmpl w:val="8E2EE81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F4E"/>
    <w:multiLevelType w:val="hybridMultilevel"/>
    <w:tmpl w:val="83827DC0"/>
    <w:lvl w:ilvl="0" w:tplc="574EBB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9A060F"/>
    <w:multiLevelType w:val="multilevel"/>
    <w:tmpl w:val="7436A8A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F3EE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9C7331"/>
    <w:multiLevelType w:val="hybridMultilevel"/>
    <w:tmpl w:val="CDC0E588"/>
    <w:lvl w:ilvl="0" w:tplc="BE10EEC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078C0"/>
    <w:multiLevelType w:val="hybridMultilevel"/>
    <w:tmpl w:val="7286E940"/>
    <w:lvl w:ilvl="0" w:tplc="B9E88CDE">
      <w:start w:val="1"/>
      <w:numFmt w:val="decimal"/>
      <w:lvlText w:val="%1."/>
      <w:lvlJc w:val="left"/>
      <w:pPr>
        <w:ind w:left="7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AFFE4">
      <w:start w:val="1"/>
      <w:numFmt w:val="lowerLetter"/>
      <w:lvlText w:val="%2)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A3FF2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6D71C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66938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4E870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2552A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67AF8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AD898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EC00CF"/>
    <w:multiLevelType w:val="hybridMultilevel"/>
    <w:tmpl w:val="5C848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5FC8"/>
    <w:multiLevelType w:val="hybridMultilevel"/>
    <w:tmpl w:val="9AC051B4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14C2"/>
    <w:multiLevelType w:val="hybridMultilevel"/>
    <w:tmpl w:val="37D200D4"/>
    <w:lvl w:ilvl="0" w:tplc="45A8C83E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E21F62">
      <w:start w:val="1"/>
      <w:numFmt w:val="lowerLetter"/>
      <w:lvlText w:val="%2)"/>
      <w:lvlJc w:val="left"/>
      <w:pPr>
        <w:ind w:left="14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56B712">
      <w:start w:val="1"/>
      <w:numFmt w:val="lowerRoman"/>
      <w:lvlText w:val="%3"/>
      <w:lvlJc w:val="left"/>
      <w:pPr>
        <w:ind w:left="21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A4980">
      <w:start w:val="1"/>
      <w:numFmt w:val="decimal"/>
      <w:lvlText w:val="%4"/>
      <w:lvlJc w:val="left"/>
      <w:pPr>
        <w:ind w:left="28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66B02">
      <w:start w:val="1"/>
      <w:numFmt w:val="lowerLetter"/>
      <w:lvlText w:val="%5"/>
      <w:lvlJc w:val="left"/>
      <w:pPr>
        <w:ind w:left="35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EC4DCC">
      <w:start w:val="1"/>
      <w:numFmt w:val="lowerRoman"/>
      <w:lvlText w:val="%6"/>
      <w:lvlJc w:val="left"/>
      <w:pPr>
        <w:ind w:left="43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631A0">
      <w:start w:val="1"/>
      <w:numFmt w:val="decimal"/>
      <w:lvlText w:val="%7"/>
      <w:lvlJc w:val="left"/>
      <w:pPr>
        <w:ind w:left="50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2955C">
      <w:start w:val="1"/>
      <w:numFmt w:val="lowerLetter"/>
      <w:lvlText w:val="%8"/>
      <w:lvlJc w:val="left"/>
      <w:pPr>
        <w:ind w:left="57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C86B32">
      <w:start w:val="1"/>
      <w:numFmt w:val="lowerRoman"/>
      <w:lvlText w:val="%9"/>
      <w:lvlJc w:val="left"/>
      <w:pPr>
        <w:ind w:left="64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883997"/>
    <w:multiLevelType w:val="hybridMultilevel"/>
    <w:tmpl w:val="855A783C"/>
    <w:lvl w:ilvl="0" w:tplc="48B48130">
      <w:start w:val="6"/>
      <w:numFmt w:val="bullet"/>
      <w:lvlText w:val="-"/>
      <w:lvlJc w:val="left"/>
      <w:pPr>
        <w:ind w:left="369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2" w15:restartNumberingAfterBreak="0">
    <w:nsid w:val="70F41D39"/>
    <w:multiLevelType w:val="hybridMultilevel"/>
    <w:tmpl w:val="8E2EE81E"/>
    <w:lvl w:ilvl="0" w:tplc="BE10EEC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63581"/>
    <w:multiLevelType w:val="hybridMultilevel"/>
    <w:tmpl w:val="9AB8FF3A"/>
    <w:lvl w:ilvl="0" w:tplc="2ED05BAA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13F18"/>
    <w:multiLevelType w:val="hybridMultilevel"/>
    <w:tmpl w:val="7436A8AE"/>
    <w:lvl w:ilvl="0" w:tplc="00000003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C0"/>
    <w:rsid w:val="00003719"/>
    <w:rsid w:val="00010DEC"/>
    <w:rsid w:val="00012812"/>
    <w:rsid w:val="000268CA"/>
    <w:rsid w:val="00027667"/>
    <w:rsid w:val="00027807"/>
    <w:rsid w:val="00032626"/>
    <w:rsid w:val="000362BA"/>
    <w:rsid w:val="000362DC"/>
    <w:rsid w:val="00040267"/>
    <w:rsid w:val="0004405F"/>
    <w:rsid w:val="00045AEC"/>
    <w:rsid w:val="00051A88"/>
    <w:rsid w:val="00052527"/>
    <w:rsid w:val="000604C2"/>
    <w:rsid w:val="0007280B"/>
    <w:rsid w:val="000768AA"/>
    <w:rsid w:val="000771DF"/>
    <w:rsid w:val="00094A24"/>
    <w:rsid w:val="00097A3F"/>
    <w:rsid w:val="000A2C4A"/>
    <w:rsid w:val="000A36FB"/>
    <w:rsid w:val="000A3E07"/>
    <w:rsid w:val="000B0B3C"/>
    <w:rsid w:val="000B1205"/>
    <w:rsid w:val="000B7EBD"/>
    <w:rsid w:val="000C30B4"/>
    <w:rsid w:val="000C430B"/>
    <w:rsid w:val="000C4A46"/>
    <w:rsid w:val="000C7158"/>
    <w:rsid w:val="000C790F"/>
    <w:rsid w:val="000D1EA2"/>
    <w:rsid w:val="000D2D00"/>
    <w:rsid w:val="000D4B01"/>
    <w:rsid w:val="000E24E6"/>
    <w:rsid w:val="000F0466"/>
    <w:rsid w:val="00100C22"/>
    <w:rsid w:val="001030FE"/>
    <w:rsid w:val="00114BFC"/>
    <w:rsid w:val="001224D5"/>
    <w:rsid w:val="001233B1"/>
    <w:rsid w:val="001318CB"/>
    <w:rsid w:val="00135429"/>
    <w:rsid w:val="00143CFD"/>
    <w:rsid w:val="001454C6"/>
    <w:rsid w:val="00161268"/>
    <w:rsid w:val="0016342A"/>
    <w:rsid w:val="0018774E"/>
    <w:rsid w:val="00190E1D"/>
    <w:rsid w:val="001919F2"/>
    <w:rsid w:val="001938E2"/>
    <w:rsid w:val="001A5A49"/>
    <w:rsid w:val="001C3858"/>
    <w:rsid w:val="001C3890"/>
    <w:rsid w:val="001C41D9"/>
    <w:rsid w:val="001C497C"/>
    <w:rsid w:val="001D7A2B"/>
    <w:rsid w:val="001E0A7F"/>
    <w:rsid w:val="001E7071"/>
    <w:rsid w:val="001F4CFC"/>
    <w:rsid w:val="00202EF2"/>
    <w:rsid w:val="00205B1E"/>
    <w:rsid w:val="00206D87"/>
    <w:rsid w:val="0020722F"/>
    <w:rsid w:val="00212CAB"/>
    <w:rsid w:val="0021433E"/>
    <w:rsid w:val="00216F1B"/>
    <w:rsid w:val="00221C92"/>
    <w:rsid w:val="0022236C"/>
    <w:rsid w:val="00224FDC"/>
    <w:rsid w:val="00225524"/>
    <w:rsid w:val="00227911"/>
    <w:rsid w:val="00230A32"/>
    <w:rsid w:val="00243106"/>
    <w:rsid w:val="00243AD3"/>
    <w:rsid w:val="00246AF5"/>
    <w:rsid w:val="0024797F"/>
    <w:rsid w:val="002548A6"/>
    <w:rsid w:val="00261D5F"/>
    <w:rsid w:val="0027108D"/>
    <w:rsid w:val="00271AC9"/>
    <w:rsid w:val="00280619"/>
    <w:rsid w:val="00284347"/>
    <w:rsid w:val="00285CAF"/>
    <w:rsid w:val="002875F5"/>
    <w:rsid w:val="00297466"/>
    <w:rsid w:val="002A053F"/>
    <w:rsid w:val="002A1698"/>
    <w:rsid w:val="002A2A4A"/>
    <w:rsid w:val="002A2AF6"/>
    <w:rsid w:val="002B217E"/>
    <w:rsid w:val="002B4CBF"/>
    <w:rsid w:val="002C09F4"/>
    <w:rsid w:val="002C698C"/>
    <w:rsid w:val="002C7885"/>
    <w:rsid w:val="002E2F23"/>
    <w:rsid w:val="002F31E0"/>
    <w:rsid w:val="002F3FA8"/>
    <w:rsid w:val="002F7411"/>
    <w:rsid w:val="00304EA1"/>
    <w:rsid w:val="00312609"/>
    <w:rsid w:val="003127F1"/>
    <w:rsid w:val="00321A9B"/>
    <w:rsid w:val="00325CF5"/>
    <w:rsid w:val="0032710F"/>
    <w:rsid w:val="00336560"/>
    <w:rsid w:val="0033725F"/>
    <w:rsid w:val="00340620"/>
    <w:rsid w:val="00344F99"/>
    <w:rsid w:val="003503C8"/>
    <w:rsid w:val="00356F61"/>
    <w:rsid w:val="00366279"/>
    <w:rsid w:val="00366D77"/>
    <w:rsid w:val="00377224"/>
    <w:rsid w:val="00396931"/>
    <w:rsid w:val="003A1A53"/>
    <w:rsid w:val="003A6F63"/>
    <w:rsid w:val="003B4749"/>
    <w:rsid w:val="003C23DA"/>
    <w:rsid w:val="003D236B"/>
    <w:rsid w:val="003D24EF"/>
    <w:rsid w:val="003D7E58"/>
    <w:rsid w:val="003F41E4"/>
    <w:rsid w:val="00417B34"/>
    <w:rsid w:val="0043028C"/>
    <w:rsid w:val="00433435"/>
    <w:rsid w:val="00445D9B"/>
    <w:rsid w:val="00447BBB"/>
    <w:rsid w:val="00450264"/>
    <w:rsid w:val="00453930"/>
    <w:rsid w:val="00455CA5"/>
    <w:rsid w:val="004567F4"/>
    <w:rsid w:val="00456ED8"/>
    <w:rsid w:val="00472B40"/>
    <w:rsid w:val="00473521"/>
    <w:rsid w:val="0048070D"/>
    <w:rsid w:val="00493320"/>
    <w:rsid w:val="0049370D"/>
    <w:rsid w:val="0049606B"/>
    <w:rsid w:val="0049735F"/>
    <w:rsid w:val="004A4896"/>
    <w:rsid w:val="004A6ABA"/>
    <w:rsid w:val="004B2C50"/>
    <w:rsid w:val="004D030E"/>
    <w:rsid w:val="004D61C1"/>
    <w:rsid w:val="004D6319"/>
    <w:rsid w:val="004F13EB"/>
    <w:rsid w:val="004F7030"/>
    <w:rsid w:val="005069CB"/>
    <w:rsid w:val="00506FC4"/>
    <w:rsid w:val="005117EE"/>
    <w:rsid w:val="00512015"/>
    <w:rsid w:val="0051371F"/>
    <w:rsid w:val="005176AB"/>
    <w:rsid w:val="00522581"/>
    <w:rsid w:val="00531F50"/>
    <w:rsid w:val="00532C3A"/>
    <w:rsid w:val="0054102B"/>
    <w:rsid w:val="00557C06"/>
    <w:rsid w:val="00597739"/>
    <w:rsid w:val="005A42F0"/>
    <w:rsid w:val="005B089A"/>
    <w:rsid w:val="005B3DB6"/>
    <w:rsid w:val="005C2978"/>
    <w:rsid w:val="005C45E2"/>
    <w:rsid w:val="005C4AE2"/>
    <w:rsid w:val="005C54D3"/>
    <w:rsid w:val="005C6E69"/>
    <w:rsid w:val="005D04B5"/>
    <w:rsid w:val="005D14FE"/>
    <w:rsid w:val="005D3F36"/>
    <w:rsid w:val="005F3CA1"/>
    <w:rsid w:val="00600DE4"/>
    <w:rsid w:val="00606418"/>
    <w:rsid w:val="006162DC"/>
    <w:rsid w:val="006172F2"/>
    <w:rsid w:val="00636F33"/>
    <w:rsid w:val="006448D3"/>
    <w:rsid w:val="00651CA3"/>
    <w:rsid w:val="00652FCC"/>
    <w:rsid w:val="006531F7"/>
    <w:rsid w:val="00655545"/>
    <w:rsid w:val="00663773"/>
    <w:rsid w:val="006677BA"/>
    <w:rsid w:val="00673479"/>
    <w:rsid w:val="0067629B"/>
    <w:rsid w:val="00683330"/>
    <w:rsid w:val="006933B0"/>
    <w:rsid w:val="00693EAB"/>
    <w:rsid w:val="006A12F3"/>
    <w:rsid w:val="006B55EC"/>
    <w:rsid w:val="006C55CD"/>
    <w:rsid w:val="006C7365"/>
    <w:rsid w:val="006D1295"/>
    <w:rsid w:val="006D778E"/>
    <w:rsid w:val="006D78B5"/>
    <w:rsid w:val="006E28A1"/>
    <w:rsid w:val="006E56F5"/>
    <w:rsid w:val="006E7CA2"/>
    <w:rsid w:val="006F4C81"/>
    <w:rsid w:val="006F6775"/>
    <w:rsid w:val="00703CBB"/>
    <w:rsid w:val="00703E02"/>
    <w:rsid w:val="0070794D"/>
    <w:rsid w:val="00712ACE"/>
    <w:rsid w:val="00726BA4"/>
    <w:rsid w:val="00730025"/>
    <w:rsid w:val="007306C9"/>
    <w:rsid w:val="007372A0"/>
    <w:rsid w:val="00741D28"/>
    <w:rsid w:val="00744A5A"/>
    <w:rsid w:val="0074678A"/>
    <w:rsid w:val="00747172"/>
    <w:rsid w:val="00750941"/>
    <w:rsid w:val="00762C4B"/>
    <w:rsid w:val="00764F2E"/>
    <w:rsid w:val="0077058C"/>
    <w:rsid w:val="007724F0"/>
    <w:rsid w:val="00775DC4"/>
    <w:rsid w:val="00776800"/>
    <w:rsid w:val="007825F9"/>
    <w:rsid w:val="007921D6"/>
    <w:rsid w:val="007A1E06"/>
    <w:rsid w:val="007A27D2"/>
    <w:rsid w:val="007A3378"/>
    <w:rsid w:val="007D0A7E"/>
    <w:rsid w:val="007D3F52"/>
    <w:rsid w:val="007D4E1D"/>
    <w:rsid w:val="007D75A0"/>
    <w:rsid w:val="0081256D"/>
    <w:rsid w:val="008130FF"/>
    <w:rsid w:val="00813DBE"/>
    <w:rsid w:val="008161AA"/>
    <w:rsid w:val="008174C8"/>
    <w:rsid w:val="0082656D"/>
    <w:rsid w:val="00837C2D"/>
    <w:rsid w:val="008431AA"/>
    <w:rsid w:val="00850A45"/>
    <w:rsid w:val="0085134F"/>
    <w:rsid w:val="00851BEB"/>
    <w:rsid w:val="008537EA"/>
    <w:rsid w:val="008579EA"/>
    <w:rsid w:val="008618FC"/>
    <w:rsid w:val="008759B7"/>
    <w:rsid w:val="0089335B"/>
    <w:rsid w:val="00894D6F"/>
    <w:rsid w:val="00895180"/>
    <w:rsid w:val="00896545"/>
    <w:rsid w:val="008A614A"/>
    <w:rsid w:val="008B2CF1"/>
    <w:rsid w:val="008B3730"/>
    <w:rsid w:val="008B777D"/>
    <w:rsid w:val="008C41E0"/>
    <w:rsid w:val="008C6C9B"/>
    <w:rsid w:val="008E1867"/>
    <w:rsid w:val="00901FF4"/>
    <w:rsid w:val="00910ECF"/>
    <w:rsid w:val="009142C2"/>
    <w:rsid w:val="00917B6A"/>
    <w:rsid w:val="00920034"/>
    <w:rsid w:val="00920515"/>
    <w:rsid w:val="009359C7"/>
    <w:rsid w:val="00937EFB"/>
    <w:rsid w:val="00940FD1"/>
    <w:rsid w:val="009432F3"/>
    <w:rsid w:val="00944678"/>
    <w:rsid w:val="00945113"/>
    <w:rsid w:val="00946FE6"/>
    <w:rsid w:val="00955711"/>
    <w:rsid w:val="009574A5"/>
    <w:rsid w:val="009713DA"/>
    <w:rsid w:val="00974CED"/>
    <w:rsid w:val="00980C67"/>
    <w:rsid w:val="00983678"/>
    <w:rsid w:val="00984CBF"/>
    <w:rsid w:val="00990EC1"/>
    <w:rsid w:val="009916A9"/>
    <w:rsid w:val="0099731E"/>
    <w:rsid w:val="009A0550"/>
    <w:rsid w:val="009A3313"/>
    <w:rsid w:val="009A4CF4"/>
    <w:rsid w:val="009A5336"/>
    <w:rsid w:val="009A5C17"/>
    <w:rsid w:val="009A7989"/>
    <w:rsid w:val="009B2E5E"/>
    <w:rsid w:val="009B315E"/>
    <w:rsid w:val="009C2714"/>
    <w:rsid w:val="009C3153"/>
    <w:rsid w:val="00A007C9"/>
    <w:rsid w:val="00A10194"/>
    <w:rsid w:val="00A53B4E"/>
    <w:rsid w:val="00A54C3F"/>
    <w:rsid w:val="00A63900"/>
    <w:rsid w:val="00A75E7F"/>
    <w:rsid w:val="00A81388"/>
    <w:rsid w:val="00A9069B"/>
    <w:rsid w:val="00A95862"/>
    <w:rsid w:val="00AA24F4"/>
    <w:rsid w:val="00AB2EE6"/>
    <w:rsid w:val="00AC0AE1"/>
    <w:rsid w:val="00AD024A"/>
    <w:rsid w:val="00AE1A2A"/>
    <w:rsid w:val="00AE7C5B"/>
    <w:rsid w:val="00AF3F16"/>
    <w:rsid w:val="00AF4624"/>
    <w:rsid w:val="00AF46FA"/>
    <w:rsid w:val="00B11208"/>
    <w:rsid w:val="00B114D5"/>
    <w:rsid w:val="00B14541"/>
    <w:rsid w:val="00B1604A"/>
    <w:rsid w:val="00B220BF"/>
    <w:rsid w:val="00B46247"/>
    <w:rsid w:val="00B57DFB"/>
    <w:rsid w:val="00B601CD"/>
    <w:rsid w:val="00B6345A"/>
    <w:rsid w:val="00B74862"/>
    <w:rsid w:val="00B74E07"/>
    <w:rsid w:val="00B92244"/>
    <w:rsid w:val="00B92F94"/>
    <w:rsid w:val="00BA17B0"/>
    <w:rsid w:val="00BB59E8"/>
    <w:rsid w:val="00BC0D54"/>
    <w:rsid w:val="00BD56F2"/>
    <w:rsid w:val="00BD594B"/>
    <w:rsid w:val="00BE436F"/>
    <w:rsid w:val="00BE5A41"/>
    <w:rsid w:val="00BF325A"/>
    <w:rsid w:val="00BF4FD9"/>
    <w:rsid w:val="00BF55B2"/>
    <w:rsid w:val="00C07DE1"/>
    <w:rsid w:val="00C12ECD"/>
    <w:rsid w:val="00C13D6B"/>
    <w:rsid w:val="00C21DE1"/>
    <w:rsid w:val="00C24087"/>
    <w:rsid w:val="00C25652"/>
    <w:rsid w:val="00C262E6"/>
    <w:rsid w:val="00C34319"/>
    <w:rsid w:val="00C417C5"/>
    <w:rsid w:val="00C41A51"/>
    <w:rsid w:val="00C43CFC"/>
    <w:rsid w:val="00C46BAA"/>
    <w:rsid w:val="00C556FB"/>
    <w:rsid w:val="00C67208"/>
    <w:rsid w:val="00C6720B"/>
    <w:rsid w:val="00C71E63"/>
    <w:rsid w:val="00C767AD"/>
    <w:rsid w:val="00C77722"/>
    <w:rsid w:val="00C91917"/>
    <w:rsid w:val="00C957A7"/>
    <w:rsid w:val="00C979AA"/>
    <w:rsid w:val="00CA00DE"/>
    <w:rsid w:val="00CA6A91"/>
    <w:rsid w:val="00CA73CD"/>
    <w:rsid w:val="00CA7570"/>
    <w:rsid w:val="00CC597D"/>
    <w:rsid w:val="00CC5F89"/>
    <w:rsid w:val="00CD56E6"/>
    <w:rsid w:val="00CE0EC5"/>
    <w:rsid w:val="00CF2CA6"/>
    <w:rsid w:val="00D16948"/>
    <w:rsid w:val="00D22089"/>
    <w:rsid w:val="00D25145"/>
    <w:rsid w:val="00D259BA"/>
    <w:rsid w:val="00D36893"/>
    <w:rsid w:val="00D47BE6"/>
    <w:rsid w:val="00D52CB7"/>
    <w:rsid w:val="00D56FDD"/>
    <w:rsid w:val="00D613D8"/>
    <w:rsid w:val="00D71A1A"/>
    <w:rsid w:val="00D8476E"/>
    <w:rsid w:val="00D86FB4"/>
    <w:rsid w:val="00D96957"/>
    <w:rsid w:val="00DA0063"/>
    <w:rsid w:val="00DA1449"/>
    <w:rsid w:val="00DA2141"/>
    <w:rsid w:val="00DA4A0C"/>
    <w:rsid w:val="00DA5FFD"/>
    <w:rsid w:val="00DB3D1B"/>
    <w:rsid w:val="00DB706D"/>
    <w:rsid w:val="00DC09FA"/>
    <w:rsid w:val="00DC2D30"/>
    <w:rsid w:val="00DD09A6"/>
    <w:rsid w:val="00DD251D"/>
    <w:rsid w:val="00DD557B"/>
    <w:rsid w:val="00DD5DDC"/>
    <w:rsid w:val="00DE5704"/>
    <w:rsid w:val="00DF0883"/>
    <w:rsid w:val="00DF75DC"/>
    <w:rsid w:val="00E02587"/>
    <w:rsid w:val="00E13E58"/>
    <w:rsid w:val="00E54DAE"/>
    <w:rsid w:val="00E5690C"/>
    <w:rsid w:val="00E67671"/>
    <w:rsid w:val="00E83E21"/>
    <w:rsid w:val="00EA4722"/>
    <w:rsid w:val="00EB19DB"/>
    <w:rsid w:val="00EB2C31"/>
    <w:rsid w:val="00EB31CC"/>
    <w:rsid w:val="00EC5998"/>
    <w:rsid w:val="00EC7F80"/>
    <w:rsid w:val="00ED0143"/>
    <w:rsid w:val="00EF0D8A"/>
    <w:rsid w:val="00F01686"/>
    <w:rsid w:val="00F035A9"/>
    <w:rsid w:val="00F1515F"/>
    <w:rsid w:val="00F34D7E"/>
    <w:rsid w:val="00F36D62"/>
    <w:rsid w:val="00F44FDF"/>
    <w:rsid w:val="00F5316C"/>
    <w:rsid w:val="00F55233"/>
    <w:rsid w:val="00F614C0"/>
    <w:rsid w:val="00F644E8"/>
    <w:rsid w:val="00F725A7"/>
    <w:rsid w:val="00F773C9"/>
    <w:rsid w:val="00F927D9"/>
    <w:rsid w:val="00F92B7E"/>
    <w:rsid w:val="00F97AF0"/>
    <w:rsid w:val="00FB52CF"/>
    <w:rsid w:val="00FC25C7"/>
    <w:rsid w:val="00FC55E5"/>
    <w:rsid w:val="00FD59C4"/>
    <w:rsid w:val="00FD7131"/>
    <w:rsid w:val="00FD77E6"/>
    <w:rsid w:val="00FE3C6E"/>
    <w:rsid w:val="00FE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C9FCE"/>
  <w15:docId w15:val="{C5C2E3CC-4E44-4382-A1A1-9EA91FF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7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B2E5E"/>
    <w:pPr>
      <w:keepNext/>
      <w:autoSpaceDE w:val="0"/>
      <w:autoSpaceDN w:val="0"/>
      <w:ind w:left="6237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B2E5E"/>
    <w:rPr>
      <w:rFonts w:ascii="Arial Narrow" w:hAnsi="Arial Narrow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614C0"/>
    <w:pPr>
      <w:jc w:val="center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9746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614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97466"/>
    <w:rPr>
      <w:rFonts w:cs="Times New Roman"/>
      <w:sz w:val="2"/>
    </w:rPr>
  </w:style>
  <w:style w:type="paragraph" w:customStyle="1" w:styleId="Testo">
    <w:name w:val="Testo"/>
    <w:basedOn w:val="Normale"/>
    <w:uiPriority w:val="99"/>
    <w:rsid w:val="005D3F36"/>
    <w:pPr>
      <w:tabs>
        <w:tab w:val="left" w:pos="851"/>
      </w:tabs>
      <w:ind w:firstLine="851"/>
      <w:jc w:val="both"/>
    </w:pPr>
    <w:rPr>
      <w:szCs w:val="20"/>
    </w:rPr>
  </w:style>
  <w:style w:type="paragraph" w:styleId="Paragrafoelenco">
    <w:name w:val="List Paragraph"/>
    <w:basedOn w:val="Normale"/>
    <w:uiPriority w:val="99"/>
    <w:qFormat/>
    <w:rsid w:val="00974CED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F44FDF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44FDF"/>
    <w:rPr>
      <w:rFonts w:ascii="Calibri" w:hAnsi="Calibri" w:cs="Times New Roman"/>
      <w:color w:val="5A5A5A"/>
      <w:spacing w:val="15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4D0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30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D0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30E"/>
    <w:rPr>
      <w:rFonts w:cs="Times New Roman"/>
      <w:sz w:val="24"/>
      <w:szCs w:val="24"/>
    </w:rPr>
  </w:style>
  <w:style w:type="table" w:customStyle="1" w:styleId="TableGrid">
    <w:name w:val="TableGrid"/>
    <w:rsid w:val="004D6319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</vt:lpstr>
    </vt:vector>
  </TitlesOfParts>
  <Company>..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</dc:title>
  <dc:creator>a.donina</dc:creator>
  <cp:lastModifiedBy>Silvana Mazzucchelli</cp:lastModifiedBy>
  <cp:revision>81</cp:revision>
  <cp:lastPrinted>2024-11-05T08:49:00Z</cp:lastPrinted>
  <dcterms:created xsi:type="dcterms:W3CDTF">2023-11-08T09:45:00Z</dcterms:created>
  <dcterms:modified xsi:type="dcterms:W3CDTF">2025-10-27T13:58:00Z</dcterms:modified>
</cp:coreProperties>
</file>